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87" w:rsidRDefault="003816F4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506687" w:rsidRDefault="00506687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506687" w:rsidRDefault="003816F4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案例申报材料承诺书</w:t>
      </w:r>
    </w:p>
    <w:p w:rsidR="00506687" w:rsidRDefault="00506687">
      <w:pPr>
        <w:rPr>
          <w:rFonts w:ascii="Times New Roman" w:hAnsi="Times New Roman" w:cs="Times New Roman"/>
          <w:szCs w:val="32"/>
        </w:rPr>
      </w:pPr>
    </w:p>
    <w:p w:rsidR="00506687" w:rsidRDefault="003816F4">
      <w:pPr>
        <w:rPr>
          <w:rFonts w:ascii="Times New Roman" w:eastAsia="方正仿宋_GBK" w:hAnsi="Times New Roman" w:cs="Times New Roman"/>
          <w:sz w:val="32"/>
          <w:szCs w:val="32"/>
          <w:u w:val="single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案例名称：</w:t>
      </w:r>
    </w:p>
    <w:p w:rsidR="00506687" w:rsidRDefault="00506687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06687" w:rsidRDefault="003816F4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本单位承诺：</w:t>
      </w:r>
    </w:p>
    <w:p w:rsidR="00506687" w:rsidRDefault="003816F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我单位近三年无不良行为记录。</w:t>
      </w:r>
    </w:p>
    <w:p w:rsidR="00506687" w:rsidRDefault="003816F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我单位对申报的全部资料真实性负责。</w:t>
      </w:r>
    </w:p>
    <w:p w:rsidR="00506687" w:rsidRDefault="003816F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我单位申报的案例内容符合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一带一路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国家有关法律法规及相关产业政策要求。案例内容无知识产权纠纷。</w:t>
      </w:r>
    </w:p>
    <w:p w:rsidR="00506687" w:rsidRDefault="003816F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我单位对违反上述声明导致的后果承担全部法律责任。</w:t>
      </w:r>
    </w:p>
    <w:p w:rsidR="00506687" w:rsidRDefault="00506687">
      <w:pPr>
        <w:ind w:right="640" w:firstLineChars="1350" w:firstLine="4320"/>
        <w:rPr>
          <w:rFonts w:ascii="Times New Roman" w:eastAsia="方正仿宋_GBK" w:hAnsi="Times New Roman" w:cs="Times New Roman"/>
          <w:sz w:val="32"/>
          <w:szCs w:val="32"/>
        </w:rPr>
      </w:pPr>
    </w:p>
    <w:p w:rsidR="00506687" w:rsidRDefault="00506687">
      <w:pPr>
        <w:ind w:right="640" w:firstLineChars="1350" w:firstLine="4320"/>
        <w:rPr>
          <w:rFonts w:ascii="Times New Roman" w:eastAsia="方正仿宋_GBK" w:hAnsi="Times New Roman" w:cs="Times New Roman"/>
          <w:sz w:val="32"/>
          <w:szCs w:val="32"/>
        </w:rPr>
      </w:pPr>
    </w:p>
    <w:p w:rsidR="00506687" w:rsidRDefault="003816F4">
      <w:pPr>
        <w:ind w:right="640"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申报单位：（公章）</w:t>
      </w:r>
    </w:p>
    <w:p w:rsidR="00506687" w:rsidRDefault="003816F4">
      <w:pPr>
        <w:wordWrap w:val="0"/>
        <w:ind w:right="640"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506687" w:rsidRDefault="00506687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50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DB73BE-9246-44C1-AB4B-3111BFAF8037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4CBA094A-0950-4A3B-B910-9D6F2B6656D8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2F21D473-CD0E-46CD-A60E-16195184D8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DCF31"/>
    <w:multiLevelType w:val="singleLevel"/>
    <w:tmpl w:val="9B1DCF31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DF"/>
    <w:rsid w:val="0013232A"/>
    <w:rsid w:val="003738AC"/>
    <w:rsid w:val="003816F4"/>
    <w:rsid w:val="00506687"/>
    <w:rsid w:val="006436AF"/>
    <w:rsid w:val="006D294F"/>
    <w:rsid w:val="006E6810"/>
    <w:rsid w:val="007B0FDF"/>
    <w:rsid w:val="009E272F"/>
    <w:rsid w:val="00A93F76"/>
    <w:rsid w:val="00E863C4"/>
    <w:rsid w:val="01EA6BA9"/>
    <w:rsid w:val="03005C64"/>
    <w:rsid w:val="043A5387"/>
    <w:rsid w:val="04A66578"/>
    <w:rsid w:val="04C335CE"/>
    <w:rsid w:val="06DC2725"/>
    <w:rsid w:val="07351E35"/>
    <w:rsid w:val="07FC4100"/>
    <w:rsid w:val="083642C0"/>
    <w:rsid w:val="08DA2D52"/>
    <w:rsid w:val="0A2F5823"/>
    <w:rsid w:val="0B915A86"/>
    <w:rsid w:val="0D6945E7"/>
    <w:rsid w:val="0DB333E3"/>
    <w:rsid w:val="0E0A5DCA"/>
    <w:rsid w:val="0E0F2BE6"/>
    <w:rsid w:val="0E250E55"/>
    <w:rsid w:val="0E5745CB"/>
    <w:rsid w:val="0F5D5C97"/>
    <w:rsid w:val="0FD022B3"/>
    <w:rsid w:val="104650B3"/>
    <w:rsid w:val="11777D2E"/>
    <w:rsid w:val="12B201B8"/>
    <w:rsid w:val="12EF37E0"/>
    <w:rsid w:val="13923F34"/>
    <w:rsid w:val="13B9462E"/>
    <w:rsid w:val="14AB6049"/>
    <w:rsid w:val="15B825AF"/>
    <w:rsid w:val="15E46F00"/>
    <w:rsid w:val="168E1562"/>
    <w:rsid w:val="17DB6709"/>
    <w:rsid w:val="184A3092"/>
    <w:rsid w:val="186407CC"/>
    <w:rsid w:val="1A8B19D1"/>
    <w:rsid w:val="1AD43D39"/>
    <w:rsid w:val="1B291A74"/>
    <w:rsid w:val="1BBB6955"/>
    <w:rsid w:val="1C8431EB"/>
    <w:rsid w:val="1CCE7D2D"/>
    <w:rsid w:val="1D087D62"/>
    <w:rsid w:val="1D0F52BE"/>
    <w:rsid w:val="1D383FD6"/>
    <w:rsid w:val="1DAD49C3"/>
    <w:rsid w:val="1E302EDD"/>
    <w:rsid w:val="1E63121F"/>
    <w:rsid w:val="1E685343"/>
    <w:rsid w:val="1F9E6590"/>
    <w:rsid w:val="1FED554B"/>
    <w:rsid w:val="204131A1"/>
    <w:rsid w:val="20981663"/>
    <w:rsid w:val="21B17100"/>
    <w:rsid w:val="21BE0F4D"/>
    <w:rsid w:val="223D3E5A"/>
    <w:rsid w:val="23335C35"/>
    <w:rsid w:val="23917A2D"/>
    <w:rsid w:val="23B866F3"/>
    <w:rsid w:val="24C7636B"/>
    <w:rsid w:val="261A692F"/>
    <w:rsid w:val="26EC030B"/>
    <w:rsid w:val="2711039C"/>
    <w:rsid w:val="27261B82"/>
    <w:rsid w:val="27954172"/>
    <w:rsid w:val="27F8683B"/>
    <w:rsid w:val="289E25DC"/>
    <w:rsid w:val="29600B3C"/>
    <w:rsid w:val="2C02412C"/>
    <w:rsid w:val="2C70553A"/>
    <w:rsid w:val="2C934CAC"/>
    <w:rsid w:val="2D1A5CE5"/>
    <w:rsid w:val="2D3150F8"/>
    <w:rsid w:val="2E180A7C"/>
    <w:rsid w:val="2F9771D1"/>
    <w:rsid w:val="2FD1009E"/>
    <w:rsid w:val="302C0BA1"/>
    <w:rsid w:val="309D61D2"/>
    <w:rsid w:val="30A83149"/>
    <w:rsid w:val="31145288"/>
    <w:rsid w:val="31274941"/>
    <w:rsid w:val="32517C32"/>
    <w:rsid w:val="34A02C57"/>
    <w:rsid w:val="376D0B30"/>
    <w:rsid w:val="39047510"/>
    <w:rsid w:val="39BA4C32"/>
    <w:rsid w:val="3A0379ED"/>
    <w:rsid w:val="3B285031"/>
    <w:rsid w:val="3B2A4421"/>
    <w:rsid w:val="3B854FA6"/>
    <w:rsid w:val="3C5207B8"/>
    <w:rsid w:val="3E030004"/>
    <w:rsid w:val="3F3279AA"/>
    <w:rsid w:val="3F593417"/>
    <w:rsid w:val="3F9F1F66"/>
    <w:rsid w:val="40AB31D2"/>
    <w:rsid w:val="413B7562"/>
    <w:rsid w:val="41432DC5"/>
    <w:rsid w:val="423A7D24"/>
    <w:rsid w:val="4269060A"/>
    <w:rsid w:val="43E95DAB"/>
    <w:rsid w:val="443E774F"/>
    <w:rsid w:val="458559F8"/>
    <w:rsid w:val="461551A4"/>
    <w:rsid w:val="46740115"/>
    <w:rsid w:val="46DE0F7C"/>
    <w:rsid w:val="47091CC0"/>
    <w:rsid w:val="483828D9"/>
    <w:rsid w:val="487F0B87"/>
    <w:rsid w:val="48D0061B"/>
    <w:rsid w:val="496B110B"/>
    <w:rsid w:val="49ED1B20"/>
    <w:rsid w:val="4A056E6A"/>
    <w:rsid w:val="4A54660D"/>
    <w:rsid w:val="4A6E0EB3"/>
    <w:rsid w:val="4D1E40D6"/>
    <w:rsid w:val="4D246254"/>
    <w:rsid w:val="50CD4459"/>
    <w:rsid w:val="51791593"/>
    <w:rsid w:val="539403DB"/>
    <w:rsid w:val="56F543C2"/>
    <w:rsid w:val="57713D91"/>
    <w:rsid w:val="58714399"/>
    <w:rsid w:val="5A534756"/>
    <w:rsid w:val="5B8E431E"/>
    <w:rsid w:val="5BBE331C"/>
    <w:rsid w:val="5C763A47"/>
    <w:rsid w:val="5D5530FE"/>
    <w:rsid w:val="5DA92B06"/>
    <w:rsid w:val="5E4D0988"/>
    <w:rsid w:val="5E850961"/>
    <w:rsid w:val="5F5C16F8"/>
    <w:rsid w:val="5FCF5AF8"/>
    <w:rsid w:val="5FEA6ACF"/>
    <w:rsid w:val="5FF12A96"/>
    <w:rsid w:val="61733809"/>
    <w:rsid w:val="63815B9F"/>
    <w:rsid w:val="63FC771D"/>
    <w:rsid w:val="654E6BB9"/>
    <w:rsid w:val="65F07FB2"/>
    <w:rsid w:val="66141EEF"/>
    <w:rsid w:val="67277FC8"/>
    <w:rsid w:val="67F00D02"/>
    <w:rsid w:val="685E45AA"/>
    <w:rsid w:val="68B14B09"/>
    <w:rsid w:val="699C7E40"/>
    <w:rsid w:val="69B67C91"/>
    <w:rsid w:val="6AC87D14"/>
    <w:rsid w:val="6AD466B8"/>
    <w:rsid w:val="6ADA35A3"/>
    <w:rsid w:val="6B342708"/>
    <w:rsid w:val="6BE35DEE"/>
    <w:rsid w:val="6C7227EB"/>
    <w:rsid w:val="6C74251A"/>
    <w:rsid w:val="6D712C37"/>
    <w:rsid w:val="6E5A2541"/>
    <w:rsid w:val="70115E94"/>
    <w:rsid w:val="702A0B29"/>
    <w:rsid w:val="710475CC"/>
    <w:rsid w:val="7187319A"/>
    <w:rsid w:val="718D75C1"/>
    <w:rsid w:val="719363F3"/>
    <w:rsid w:val="730E4732"/>
    <w:rsid w:val="73513205"/>
    <w:rsid w:val="746C4DC6"/>
    <w:rsid w:val="7495620D"/>
    <w:rsid w:val="74AE2004"/>
    <w:rsid w:val="75287D2D"/>
    <w:rsid w:val="75D666F6"/>
    <w:rsid w:val="764871F1"/>
    <w:rsid w:val="764D7FCF"/>
    <w:rsid w:val="76911902"/>
    <w:rsid w:val="77560455"/>
    <w:rsid w:val="77D5581E"/>
    <w:rsid w:val="79330C25"/>
    <w:rsid w:val="7AA02113"/>
    <w:rsid w:val="7CEC5AE4"/>
    <w:rsid w:val="7D5B7005"/>
    <w:rsid w:val="7D736F2F"/>
    <w:rsid w:val="7D807FDA"/>
    <w:rsid w:val="7E575205"/>
    <w:rsid w:val="7EA5419C"/>
    <w:rsid w:val="7F6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C5990"/>
  <w15:docId w15:val="{AE4C0042-8841-4F08-BE53-78F2D7EF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rFonts w:ascii="Times New Roman" w:eastAsia="宋体" w:hAnsi="Times New Roman"/>
      <w:color w:val="0000FF"/>
      <w:sz w:val="32"/>
      <w:u w:val="single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hint="eastAsia"/>
      <w:color w:val="000000"/>
      <w:sz w:val="32"/>
      <w:szCs w:val="32"/>
    </w:rPr>
  </w:style>
  <w:style w:type="character" w:customStyle="1" w:styleId="a5">
    <w:name w:val="批注框文本 字符"/>
    <w:basedOn w:val="a0"/>
    <w:link w:val="a4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2025-03-21T04:52:00Z</cp:lastPrinted>
  <dcterms:created xsi:type="dcterms:W3CDTF">2025-04-14T08:28:00Z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eyJoZGlkIjoiMTQxNmYzNDliM2NhMDA5ZWI0NTkxZTI3MWI3Y2ZjYzMiLCJ1c2VySWQiOiIzNjY3Njk4MjEifQ==</vt:lpwstr>
  </property>
  <property fmtid="{D5CDD505-2E9C-101B-9397-08002B2CF9AE}" pid="4" name="ICV">
    <vt:lpwstr>F343E95FF1E94C0590D5C4830AA14629_13</vt:lpwstr>
  </property>
</Properties>
</file>