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9647D" w14:textId="77777777" w:rsidR="00B25A82" w:rsidRDefault="00B25A8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069102BB" w14:textId="77777777" w:rsidR="00B25A82" w:rsidRDefault="00B25A8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04226208" w14:textId="77777777" w:rsidR="00B25A82" w:rsidRDefault="00B25A8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361772D2" w14:textId="77777777" w:rsidR="00B25A82" w:rsidRDefault="00E75DE1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3865557"/>
      <w:bookmarkStart w:id="1" w:name="_Toc494139708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14:paraId="3C9CB8AF" w14:textId="77777777" w:rsidR="00B25A82" w:rsidRDefault="00E75DE1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14:paraId="6365D59B" w14:textId="77777777" w:rsidR="00B25A82" w:rsidRDefault="00B25A82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14:paraId="54C098D0" w14:textId="77777777" w:rsidR="00B25A82" w:rsidRDefault="00B25A8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7BB346EA" w14:textId="77777777" w:rsidR="00B25A82" w:rsidRDefault="00B25A8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27B479AB" w14:textId="77777777" w:rsidR="00B25A82" w:rsidRDefault="00B25A8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51AC55EF" w14:textId="05C2D8E7" w:rsidR="00B25A82" w:rsidRDefault="00E75DE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366217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数字健康</w:t>
      </w:r>
      <w:r w:rsidR="00D04D76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</w:t>
      </w:r>
      <w:bookmarkStart w:id="2" w:name="_GoBack"/>
      <w:bookmarkEnd w:id="2"/>
      <w:r w:rsidR="00366217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（二期）</w:t>
      </w:r>
    </w:p>
    <w:p w14:paraId="5B69903C" w14:textId="77777777" w:rsidR="00B25A82" w:rsidRDefault="00E75DE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14:paraId="7BCF228A" w14:textId="77777777" w:rsidR="00B25A82" w:rsidRDefault="00E75DE1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14:paraId="546CF2AE" w14:textId="77777777" w:rsidR="00B25A82" w:rsidRDefault="00E75DE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14:paraId="72A6E270" w14:textId="77777777" w:rsidR="00B25A82" w:rsidRDefault="00E75DE1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14:paraId="0749CBBE" w14:textId="77777777" w:rsidR="00B25A82" w:rsidRDefault="00E75DE1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14:paraId="3519DE9D" w14:textId="77777777" w:rsidR="00B25A82" w:rsidRDefault="00B25A82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3C7DF56B" w14:textId="77777777" w:rsidR="00B25A82" w:rsidRDefault="00B25A82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14:paraId="473CCF2E" w14:textId="77777777" w:rsidR="00B25A82" w:rsidRDefault="00B25A82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14:paraId="02E4F23A" w14:textId="77777777" w:rsidR="00B25A82" w:rsidRDefault="00B25A82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14:paraId="242D5EBC" w14:textId="77777777" w:rsidR="00B25A82" w:rsidRDefault="00E75DE1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14:paraId="7B980699" w14:textId="77777777" w:rsidR="00B25A82" w:rsidRDefault="00E75DE1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4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3" w:name="_Toc494139711"/>
    </w:p>
    <w:p w14:paraId="1242042F" w14:textId="77777777" w:rsidR="00B25A82" w:rsidRDefault="00E75DE1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B25A82" w14:paraId="2F31DBA3" w14:textId="77777777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A7486F" w14:textId="77777777" w:rsidR="00B25A82" w:rsidRDefault="00E75DE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7721" w14:textId="77777777" w:rsidR="00B25A82" w:rsidRDefault="00E75D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1EA8" w14:textId="77777777" w:rsidR="00B25A82" w:rsidRDefault="00B25A8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B25A82" w14:paraId="3D42EAE3" w14:textId="77777777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C3D66E" w14:textId="77777777" w:rsidR="00B25A82" w:rsidRDefault="00B25A8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081D" w14:textId="77777777" w:rsidR="00B25A82" w:rsidRDefault="00E75D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课题方向编号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0551" w14:textId="77777777" w:rsidR="00B25A82" w:rsidRDefault="00B25A8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B25A82" w14:paraId="36A9BF60" w14:textId="77777777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9E70C" w14:textId="77777777" w:rsidR="00B25A82" w:rsidRDefault="00B25A8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965F" w14:textId="77777777" w:rsidR="00B25A82" w:rsidRDefault="00E75D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7A47" w14:textId="77777777" w:rsidR="00B25A82" w:rsidRDefault="00E75DE1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B25A82" w14:paraId="6A6A70E2" w14:textId="77777777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F8797" w14:textId="77777777" w:rsidR="00B25A82" w:rsidRDefault="00B25A8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6ACC" w14:textId="77777777" w:rsidR="00B25A82" w:rsidRDefault="00E75D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DDC5" w14:textId="77777777" w:rsidR="00B25A82" w:rsidRDefault="00E75DE1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B25A82" w14:paraId="4A2A7F68" w14:textId="77777777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96F4A" w14:textId="77777777" w:rsidR="00B25A82" w:rsidRDefault="00E75DE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1904" w14:textId="77777777" w:rsidR="00B25A82" w:rsidRDefault="00E75D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6B98" w14:textId="77777777" w:rsidR="00B25A82" w:rsidRDefault="00B25A8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8874" w14:textId="77777777" w:rsidR="00B25A82" w:rsidRDefault="00E75D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82A2" w14:textId="77777777" w:rsidR="00B25A82" w:rsidRDefault="00B25A8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B25A82" w14:paraId="5BB8C21F" w14:textId="77777777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68AAD" w14:textId="77777777" w:rsidR="00B25A82" w:rsidRDefault="00B25A8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FD25" w14:textId="77777777" w:rsidR="00B25A82" w:rsidRDefault="00E75D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364E" w14:textId="77777777" w:rsidR="00B25A82" w:rsidRDefault="00B25A8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1B37" w14:textId="77777777" w:rsidR="00B25A82" w:rsidRDefault="00E75D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CE64" w14:textId="77777777" w:rsidR="00B25A82" w:rsidRDefault="00B25A8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B25A82" w14:paraId="41D5B5B3" w14:textId="77777777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BF966" w14:textId="77777777" w:rsidR="00B25A82" w:rsidRDefault="00B25A8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AB9A" w14:textId="77777777" w:rsidR="00B25A82" w:rsidRDefault="00E75D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FBDA" w14:textId="77777777" w:rsidR="00B25A82" w:rsidRDefault="00B25A8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A9EC" w14:textId="77777777" w:rsidR="00B25A82" w:rsidRDefault="00E75DE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8067" w14:textId="77777777" w:rsidR="00B25A82" w:rsidRDefault="00B25A8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B25A82" w14:paraId="785B6760" w14:textId="77777777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87C67" w14:textId="77777777" w:rsidR="00B25A82" w:rsidRDefault="00B25A8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563B" w14:textId="77777777" w:rsidR="00B25A82" w:rsidRDefault="00E75D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F4F8" w14:textId="77777777" w:rsidR="00B25A82" w:rsidRDefault="00B25A8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9846" w14:textId="77777777" w:rsidR="00B25A82" w:rsidRDefault="00E75DE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8887" w14:textId="77777777" w:rsidR="00B25A82" w:rsidRDefault="00B25A8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B25A82" w14:paraId="6F792831" w14:textId="77777777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9C0E3" w14:textId="77777777" w:rsidR="00B25A82" w:rsidRDefault="00B25A8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BDC6" w14:textId="77777777" w:rsidR="00B25A82" w:rsidRDefault="00E75D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31B0" w14:textId="77777777" w:rsidR="00B25A82" w:rsidRDefault="00B25A8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B25A82" w14:paraId="3606D8D4" w14:textId="77777777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D85D" w14:textId="77777777" w:rsidR="00B25A82" w:rsidRDefault="00B25A8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254D" w14:textId="77777777" w:rsidR="00B25A82" w:rsidRDefault="00E75D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D9AF" w14:textId="77777777" w:rsidR="00B25A82" w:rsidRDefault="00B25A8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B25A82" w14:paraId="530BB67C" w14:textId="77777777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1714" w14:textId="77777777" w:rsidR="00B25A82" w:rsidRDefault="00E75DE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40D8" w14:textId="77777777" w:rsidR="00B25A82" w:rsidRDefault="00E75D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6B7F" w14:textId="77777777" w:rsidR="00B25A82" w:rsidRDefault="00B25A8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B25A82" w14:paraId="13DBA925" w14:textId="77777777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9A9A" w14:textId="77777777" w:rsidR="00B25A82" w:rsidRDefault="00B25A8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BBA78" w14:textId="77777777" w:rsidR="00B25A82" w:rsidRDefault="00E75D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7419" w14:textId="77777777" w:rsidR="00B25A82" w:rsidRDefault="00E75DE1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B25A82" w14:paraId="1D6145E7" w14:textId="77777777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9D8C" w14:textId="77777777" w:rsidR="00B25A82" w:rsidRDefault="00B25A8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EB08" w14:textId="77777777" w:rsidR="00B25A82" w:rsidRDefault="00B25A8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96C1" w14:textId="77777777" w:rsidR="00B25A82" w:rsidRDefault="00E75DE1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B25A82" w14:paraId="2E0654A4" w14:textId="77777777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75F3" w14:textId="77777777" w:rsidR="00B25A82" w:rsidRDefault="00E75DE1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14:paraId="6090CC9C" w14:textId="77777777" w:rsidR="00B25A82" w:rsidRDefault="00B25A82">
            <w:pPr>
              <w:spacing w:line="400" w:lineRule="exact"/>
              <w:rPr>
                <w:bCs/>
                <w:sz w:val="24"/>
              </w:rPr>
            </w:pPr>
          </w:p>
        </w:tc>
      </w:tr>
    </w:tbl>
    <w:p w14:paraId="43E9D47F" w14:textId="77777777" w:rsidR="00B25A82" w:rsidRDefault="00B25A82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B25A82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4" w:name="_Toc494139713"/>
      <w:bookmarkEnd w:id="3"/>
    </w:p>
    <w:bookmarkEnd w:id="4"/>
    <w:p w14:paraId="7C89D976" w14:textId="77777777" w:rsidR="00B25A82" w:rsidRDefault="00E75DE1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B25A82" w14:paraId="7875E8CE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6F17" w14:textId="77777777" w:rsidR="00B25A82" w:rsidRDefault="00E75DE1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9C7F" w14:textId="77777777" w:rsidR="00B25A82" w:rsidRDefault="00E75DE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977E" w14:textId="77777777" w:rsidR="00B25A82" w:rsidRDefault="00E75DE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9139" w14:textId="77777777" w:rsidR="00B25A82" w:rsidRDefault="00E75DE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E006" w14:textId="77777777" w:rsidR="00B25A82" w:rsidRDefault="00E75DE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EF04" w14:textId="77777777" w:rsidR="00B25A82" w:rsidRDefault="00E75DE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4611" w14:textId="77777777" w:rsidR="00B25A82" w:rsidRDefault="00E75DE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B25A82" w14:paraId="60CBD760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1B59" w14:textId="77777777" w:rsidR="00B25A82" w:rsidRDefault="00E75D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108E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EEA8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590E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4681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833A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2308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25A82" w14:paraId="58D43693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662E" w14:textId="77777777" w:rsidR="00B25A82" w:rsidRDefault="00E75D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A031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B75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614F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EA51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FE5F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26ED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25A82" w14:paraId="75940A93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9591" w14:textId="77777777" w:rsidR="00B25A82" w:rsidRDefault="00E75D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D8A8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7DF9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843D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D646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2B85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8355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25A82" w14:paraId="6CAA861D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9A2B" w14:textId="77777777" w:rsidR="00B25A82" w:rsidRDefault="00E75D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4BB2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D0F8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83BF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256E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CE24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22B78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25A82" w14:paraId="6EDFFED4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F979" w14:textId="77777777" w:rsidR="00B25A82" w:rsidRDefault="00E75D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8960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E95C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6530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9218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6A47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EB2E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25A82" w14:paraId="162948FE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F0EC" w14:textId="77777777" w:rsidR="00B25A82" w:rsidRDefault="00E75D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426A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8438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3C85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B4E7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BBB0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2A80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25A82" w14:paraId="5F72C4C7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FF9B" w14:textId="77777777" w:rsidR="00B25A82" w:rsidRDefault="00E75D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B427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03A7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DC14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F73B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77F6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F6ED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25A82" w14:paraId="23785EF1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E899" w14:textId="77777777" w:rsidR="00B25A82" w:rsidRDefault="00E75D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1B69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5F38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932D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0928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0BE9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D552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25A82" w14:paraId="29354130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0736" w14:textId="77777777" w:rsidR="00B25A82" w:rsidRDefault="00E75D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7D49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04C2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328A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841D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3E46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F972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25A82" w14:paraId="4578FC0B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9FCE" w14:textId="77777777" w:rsidR="00B25A82" w:rsidRDefault="00E75D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AC15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5A0E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75F1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9ADB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B5F9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F963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25A82" w14:paraId="4E7E67F6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0ADC" w14:textId="77777777" w:rsidR="00B25A82" w:rsidRDefault="00E75D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8418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7551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9425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229D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AC57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4E23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25A82" w14:paraId="3A451D85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1AA3" w14:textId="77777777" w:rsidR="00B25A82" w:rsidRDefault="00E75D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C9FD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C288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AA28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96B3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2685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9FD3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25A82" w14:paraId="5D714F67" w14:textId="77777777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562E" w14:textId="77777777" w:rsidR="00B25A82" w:rsidRDefault="00E75D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D48A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83F4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0EF8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0613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F9C5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BF94" w14:textId="77777777" w:rsidR="00B25A82" w:rsidRDefault="00B25A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5F001CED" w14:textId="77777777" w:rsidR="00B25A82" w:rsidRDefault="00B25A82"/>
    <w:p w14:paraId="22628944" w14:textId="77777777" w:rsidR="00B25A82" w:rsidRDefault="00B25A82">
      <w:pPr>
        <w:pStyle w:val="22"/>
        <w:spacing w:before="0" w:afterLines="50" w:after="156"/>
        <w:ind w:left="0"/>
        <w:sectPr w:rsidR="00B25A82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5" w:name="_Toc494139714"/>
    </w:p>
    <w:bookmarkEnd w:id="5"/>
    <w:p w14:paraId="3938AF06" w14:textId="77777777" w:rsidR="00B25A82" w:rsidRDefault="00E75DE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14:paraId="4E9F514B" w14:textId="77777777" w:rsidR="00B25A82" w:rsidRDefault="00E75DE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14:paraId="50FE9B76" w14:textId="77777777" w:rsidR="00B25A82" w:rsidRDefault="00B25A82">
      <w:pPr>
        <w:spacing w:line="480" w:lineRule="exact"/>
        <w:rPr>
          <w:rFonts w:ascii="宋体" w:hAnsi="宋体"/>
          <w:sz w:val="24"/>
        </w:rPr>
      </w:pPr>
    </w:p>
    <w:p w14:paraId="529EE950" w14:textId="77777777" w:rsidR="00B25A82" w:rsidRDefault="00B25A82">
      <w:pPr>
        <w:spacing w:line="480" w:lineRule="exact"/>
        <w:rPr>
          <w:rFonts w:ascii="宋体" w:hAnsi="宋体"/>
          <w:sz w:val="24"/>
        </w:rPr>
      </w:pPr>
    </w:p>
    <w:p w14:paraId="35698E09" w14:textId="77777777" w:rsidR="00B25A82" w:rsidRDefault="00B25A82">
      <w:pPr>
        <w:spacing w:line="480" w:lineRule="exact"/>
        <w:rPr>
          <w:rFonts w:ascii="宋体" w:hAnsi="宋体"/>
          <w:sz w:val="24"/>
        </w:rPr>
      </w:pPr>
    </w:p>
    <w:p w14:paraId="2D7ABF4B" w14:textId="77777777" w:rsidR="00B25A82" w:rsidRDefault="00E75DE1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14:paraId="590979C9" w14:textId="77777777" w:rsidR="00B25A82" w:rsidRDefault="00E75DE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14:paraId="5B91F02E" w14:textId="77777777" w:rsidR="00B25A82" w:rsidRDefault="00B25A82">
      <w:pPr>
        <w:spacing w:line="480" w:lineRule="exact"/>
        <w:rPr>
          <w:rFonts w:ascii="宋体" w:hAnsi="宋体"/>
          <w:sz w:val="24"/>
        </w:rPr>
      </w:pPr>
    </w:p>
    <w:p w14:paraId="08B7FE97" w14:textId="77777777" w:rsidR="00B25A82" w:rsidRDefault="00B25A82">
      <w:pPr>
        <w:spacing w:line="480" w:lineRule="exact"/>
        <w:rPr>
          <w:rFonts w:ascii="宋体" w:hAnsi="宋体"/>
          <w:sz w:val="24"/>
        </w:rPr>
      </w:pPr>
    </w:p>
    <w:p w14:paraId="15AE8D39" w14:textId="77777777" w:rsidR="00B25A82" w:rsidRDefault="00B25A82">
      <w:pPr>
        <w:spacing w:line="480" w:lineRule="exact"/>
        <w:rPr>
          <w:rFonts w:ascii="宋体" w:hAnsi="宋体"/>
          <w:sz w:val="24"/>
        </w:rPr>
      </w:pPr>
    </w:p>
    <w:p w14:paraId="646C772E" w14:textId="77777777" w:rsidR="00B25A82" w:rsidRDefault="00E75DE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14:paraId="302517BF" w14:textId="77777777" w:rsidR="00B25A82" w:rsidRDefault="00E75DE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14:paraId="1A0CD3C7" w14:textId="77777777" w:rsidR="00B25A82" w:rsidRDefault="00B25A82">
      <w:pPr>
        <w:spacing w:line="480" w:lineRule="exact"/>
        <w:rPr>
          <w:rFonts w:ascii="宋体" w:hAnsi="宋体"/>
          <w:sz w:val="24"/>
        </w:rPr>
      </w:pPr>
    </w:p>
    <w:p w14:paraId="79254784" w14:textId="77777777" w:rsidR="00B25A82" w:rsidRDefault="00B25A82">
      <w:pPr>
        <w:spacing w:line="480" w:lineRule="exact"/>
        <w:rPr>
          <w:rFonts w:ascii="宋体" w:hAnsi="宋体"/>
          <w:sz w:val="24"/>
        </w:rPr>
      </w:pPr>
    </w:p>
    <w:p w14:paraId="26358512" w14:textId="77777777" w:rsidR="00B25A82" w:rsidRDefault="00B25A82">
      <w:pPr>
        <w:spacing w:line="480" w:lineRule="exact"/>
        <w:rPr>
          <w:rFonts w:ascii="宋体" w:hAnsi="宋体"/>
          <w:sz w:val="24"/>
        </w:rPr>
      </w:pPr>
    </w:p>
    <w:p w14:paraId="6E3ECF97" w14:textId="77777777" w:rsidR="00B25A82" w:rsidRDefault="00E75DE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14:paraId="7AAEBBB4" w14:textId="77777777" w:rsidR="00B25A82" w:rsidRDefault="00E75DE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14:paraId="1C63DF4E" w14:textId="77777777" w:rsidR="00B25A82" w:rsidRDefault="00B25A82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3E7A7101" w14:textId="77777777" w:rsidR="00B25A82" w:rsidRDefault="00B25A82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7A4DF9A5" w14:textId="77777777" w:rsidR="00B25A82" w:rsidRDefault="00B25A82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1C6F1752" w14:textId="77777777" w:rsidR="00B25A82" w:rsidRDefault="00E75DE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14:paraId="6CDE5950" w14:textId="77777777" w:rsidR="00B25A82" w:rsidRDefault="00E75DE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14:paraId="29153891" w14:textId="77777777" w:rsidR="00B25A82" w:rsidRDefault="00B25A82">
      <w:pPr>
        <w:spacing w:line="480" w:lineRule="exact"/>
        <w:rPr>
          <w:rFonts w:ascii="宋体" w:hAnsi="宋体"/>
          <w:sz w:val="24"/>
        </w:rPr>
      </w:pPr>
    </w:p>
    <w:p w14:paraId="2E27D8BC" w14:textId="77777777" w:rsidR="00B25A82" w:rsidRDefault="00B25A82">
      <w:pPr>
        <w:spacing w:line="480" w:lineRule="exact"/>
        <w:rPr>
          <w:rFonts w:ascii="宋体" w:hAnsi="宋体"/>
          <w:sz w:val="24"/>
        </w:rPr>
      </w:pPr>
    </w:p>
    <w:p w14:paraId="49B277C4" w14:textId="77777777" w:rsidR="00B25A82" w:rsidRDefault="00B25A82">
      <w:pPr>
        <w:rPr>
          <w:rFonts w:ascii="宋体" w:hAnsi="宋体" w:cs="宋体"/>
          <w:b/>
          <w:color w:val="000000"/>
          <w:sz w:val="28"/>
          <w:szCs w:val="28"/>
        </w:rPr>
        <w:sectPr w:rsidR="00B25A82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14:paraId="5EA98161" w14:textId="77777777" w:rsidR="00B25A82" w:rsidRDefault="00E75DE1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6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八、</w:t>
      </w:r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课题资助的软硬件平台备选择</w:t>
      </w:r>
      <w:bookmarkEnd w:id="6"/>
    </w:p>
    <w:p w14:paraId="27D544A6" w14:textId="77777777" w:rsidR="00B25A82" w:rsidRDefault="00E75DE1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536"/>
        <w:gridCol w:w="1701"/>
      </w:tblGrid>
      <w:tr w:rsidR="00B25A82" w14:paraId="7308FC88" w14:textId="77777777">
        <w:trPr>
          <w:trHeight w:val="851"/>
          <w:jc w:val="center"/>
        </w:trPr>
        <w:tc>
          <w:tcPr>
            <w:tcW w:w="2268" w:type="dxa"/>
            <w:shd w:val="clear" w:color="000000" w:fill="C0C0C0"/>
            <w:vAlign w:val="center"/>
          </w:tcPr>
          <w:p w14:paraId="3BB7690D" w14:textId="77777777" w:rsidR="00B25A82" w:rsidRPr="00366217" w:rsidRDefault="00E75DE1">
            <w:pPr>
              <w:jc w:val="center"/>
              <w:rPr>
                <w:rFonts w:ascii="宋体" w:hAnsi="宋体"/>
                <w:b/>
                <w:sz w:val="24"/>
              </w:rPr>
            </w:pPr>
            <w:r w:rsidRPr="00366217">
              <w:rPr>
                <w:rFonts w:ascii="宋体" w:hAnsi="宋体" w:hint="eastAsia"/>
                <w:b/>
                <w:sz w:val="24"/>
              </w:rPr>
              <w:t>技术平台编号</w:t>
            </w:r>
          </w:p>
        </w:tc>
        <w:tc>
          <w:tcPr>
            <w:tcW w:w="4536" w:type="dxa"/>
            <w:shd w:val="clear" w:color="000000" w:fill="C0C0C0"/>
            <w:vAlign w:val="center"/>
          </w:tcPr>
          <w:p w14:paraId="0645DBE9" w14:textId="77777777" w:rsidR="00B25A82" w:rsidRPr="00366217" w:rsidRDefault="00E75DE1">
            <w:pPr>
              <w:jc w:val="center"/>
              <w:rPr>
                <w:rFonts w:ascii="宋体" w:hAnsi="宋体"/>
                <w:b/>
                <w:sz w:val="24"/>
              </w:rPr>
            </w:pPr>
            <w:r w:rsidRPr="00366217">
              <w:rPr>
                <w:rFonts w:ascii="宋体" w:hAnsi="宋体" w:hint="eastAsia"/>
                <w:b/>
                <w:sz w:val="24"/>
              </w:rPr>
              <w:t>技术平台名称</w:t>
            </w:r>
          </w:p>
        </w:tc>
        <w:tc>
          <w:tcPr>
            <w:tcW w:w="1701" w:type="dxa"/>
            <w:shd w:val="clear" w:color="000000" w:fill="C0C0C0"/>
            <w:vAlign w:val="center"/>
          </w:tcPr>
          <w:p w14:paraId="4112385C" w14:textId="77777777" w:rsidR="00B25A82" w:rsidRPr="00366217" w:rsidRDefault="00E75DE1">
            <w:pPr>
              <w:jc w:val="center"/>
              <w:rPr>
                <w:rFonts w:ascii="宋体" w:hAnsi="宋体"/>
                <w:b/>
                <w:sz w:val="24"/>
              </w:rPr>
            </w:pPr>
            <w:r w:rsidRPr="00366217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366217" w14:paraId="58961C8F" w14:textId="77777777" w:rsidTr="00366217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3ACCE8D0" w14:textId="2059214E" w:rsidR="00366217" w:rsidRPr="00366217" w:rsidRDefault="00366217" w:rsidP="00366217">
            <w:pPr>
              <w:tabs>
                <w:tab w:val="left" w:pos="615"/>
              </w:tabs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366217">
              <w:rPr>
                <w:rFonts w:ascii="宋体" w:hAnsi="宋体" w:cs="宋体" w:hint="eastAsia"/>
                <w:sz w:val="24"/>
              </w:rPr>
              <w:t>B01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20C53B2" w14:textId="66BDFE74" w:rsidR="00366217" w:rsidRPr="00366217" w:rsidRDefault="00366217" w:rsidP="00366217">
            <w:pPr>
              <w:tabs>
                <w:tab w:val="left" w:pos="615"/>
              </w:tabs>
              <w:spacing w:beforeLines="20" w:before="62" w:afterLines="20" w:after="62" w:line="300" w:lineRule="exact"/>
              <w:ind w:firstLineChars="150" w:firstLine="360"/>
              <w:rPr>
                <w:rFonts w:ascii="宋体" w:hAnsi="宋体" w:cs="宋体"/>
                <w:sz w:val="24"/>
              </w:rPr>
            </w:pPr>
            <w:r w:rsidRPr="00366217">
              <w:rPr>
                <w:rFonts w:ascii="宋体" w:hAnsi="宋体" w:hint="eastAsia"/>
                <w:kern w:val="0"/>
                <w:sz w:val="24"/>
                <w:lang w:bidi="ar"/>
              </w:rPr>
              <w:t>多模态微表情</w:t>
            </w:r>
            <w:proofErr w:type="spellStart"/>
            <w:r w:rsidRPr="00366217">
              <w:rPr>
                <w:rFonts w:ascii="宋体" w:hAnsi="宋体" w:hint="eastAsia"/>
                <w:kern w:val="0"/>
                <w:sz w:val="24"/>
                <w:lang w:bidi="ar"/>
              </w:rPr>
              <w:t>AIoT</w:t>
            </w:r>
            <w:proofErr w:type="spellEnd"/>
            <w:r w:rsidRPr="00366217">
              <w:rPr>
                <w:rFonts w:ascii="宋体" w:hAnsi="宋体" w:hint="eastAsia"/>
                <w:kern w:val="0"/>
                <w:sz w:val="24"/>
                <w:lang w:bidi="ar"/>
              </w:rPr>
              <w:t xml:space="preserve"> </w:t>
            </w:r>
            <w:proofErr w:type="spellStart"/>
            <w:r w:rsidRPr="00366217">
              <w:rPr>
                <w:rFonts w:ascii="宋体" w:hAnsi="宋体" w:hint="eastAsia"/>
                <w:kern w:val="0"/>
                <w:sz w:val="24"/>
                <w:lang w:bidi="ar"/>
              </w:rPr>
              <w:t>Paas</w:t>
            </w:r>
            <w:proofErr w:type="spellEnd"/>
            <w:r w:rsidRPr="00366217">
              <w:rPr>
                <w:rFonts w:ascii="宋体" w:hAnsi="宋体" w:hint="eastAsia"/>
                <w:kern w:val="0"/>
                <w:sz w:val="24"/>
                <w:lang w:bidi="ar"/>
              </w:rPr>
              <w:t>平台</w:t>
            </w:r>
          </w:p>
        </w:tc>
        <w:tc>
          <w:tcPr>
            <w:tcW w:w="1701" w:type="dxa"/>
            <w:vAlign w:val="center"/>
          </w:tcPr>
          <w:p w14:paraId="0DF3AF3B" w14:textId="77777777" w:rsidR="00366217" w:rsidRPr="00366217" w:rsidRDefault="00366217" w:rsidP="00366217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66217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366217" w14:paraId="6B3C5447" w14:textId="77777777" w:rsidTr="00366217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11D287A6" w14:textId="660F2FEB" w:rsidR="00366217" w:rsidRPr="00366217" w:rsidRDefault="00366217" w:rsidP="00366217">
            <w:pPr>
              <w:tabs>
                <w:tab w:val="left" w:pos="615"/>
              </w:tabs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366217">
              <w:rPr>
                <w:rFonts w:ascii="宋体" w:hAnsi="宋体" w:cs="宋体" w:hint="eastAsia"/>
                <w:sz w:val="24"/>
              </w:rPr>
              <w:t>B</w:t>
            </w:r>
            <w:r w:rsidRPr="00366217">
              <w:rPr>
                <w:rFonts w:ascii="宋体" w:hAnsi="宋体" w:cs="宋体"/>
                <w:sz w:val="24"/>
              </w:rPr>
              <w:t>02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4AA9BC8" w14:textId="0B33894E" w:rsidR="00366217" w:rsidRPr="00366217" w:rsidRDefault="00366217" w:rsidP="00366217">
            <w:pPr>
              <w:tabs>
                <w:tab w:val="left" w:pos="615"/>
              </w:tabs>
              <w:spacing w:beforeLines="20" w:before="62" w:afterLines="20" w:after="62" w:line="300" w:lineRule="exact"/>
              <w:ind w:firstLineChars="150" w:firstLine="360"/>
              <w:rPr>
                <w:rFonts w:ascii="宋体" w:hAnsi="宋体" w:cs="宋体"/>
                <w:sz w:val="24"/>
              </w:rPr>
            </w:pPr>
            <w:r w:rsidRPr="00366217">
              <w:rPr>
                <w:rFonts w:ascii="宋体" w:hAnsi="宋体" w:cs="宋体" w:hint="eastAsia"/>
                <w:iCs/>
                <w:sz w:val="24"/>
              </w:rPr>
              <w:t>智慧体育管理服务平台</w:t>
            </w:r>
          </w:p>
        </w:tc>
        <w:tc>
          <w:tcPr>
            <w:tcW w:w="1701" w:type="dxa"/>
            <w:vAlign w:val="center"/>
          </w:tcPr>
          <w:p w14:paraId="30273581" w14:textId="601720D9" w:rsidR="00366217" w:rsidRDefault="00366217" w:rsidP="00366217">
            <w:pPr>
              <w:jc w:val="center"/>
              <w:rPr>
                <w:rFonts w:ascii="宋体" w:hAnsi="宋体" w:cs="微软雅黑"/>
                <w:kern w:val="0"/>
                <w:sz w:val="24"/>
              </w:rPr>
            </w:pPr>
            <w:r w:rsidRPr="005B10F4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366217" w14:paraId="34290399" w14:textId="77777777" w:rsidTr="00366217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A0D66" w14:textId="1F36122B" w:rsidR="00366217" w:rsidRPr="00366217" w:rsidRDefault="00366217" w:rsidP="00366217">
            <w:pPr>
              <w:tabs>
                <w:tab w:val="left" w:pos="615"/>
              </w:tabs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366217">
              <w:rPr>
                <w:rFonts w:ascii="宋体" w:hAnsi="宋体" w:cs="宋体" w:hint="eastAsia"/>
                <w:sz w:val="24"/>
              </w:rPr>
              <w:t>B03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0C138" w14:textId="27743363" w:rsidR="00366217" w:rsidRPr="00366217" w:rsidRDefault="00366217" w:rsidP="00366217">
            <w:pPr>
              <w:tabs>
                <w:tab w:val="left" w:pos="615"/>
              </w:tabs>
              <w:spacing w:beforeLines="20" w:before="62" w:afterLines="20" w:after="62" w:line="300" w:lineRule="exact"/>
              <w:ind w:firstLineChars="150" w:firstLine="360"/>
              <w:rPr>
                <w:rFonts w:ascii="宋体" w:hAnsi="宋体" w:cs="宋体"/>
                <w:sz w:val="24"/>
              </w:rPr>
            </w:pPr>
            <w:r w:rsidRPr="00366217">
              <w:rPr>
                <w:rFonts w:ascii="宋体" w:hAnsi="宋体" w:cs="宋体" w:hint="eastAsia"/>
                <w:iCs/>
                <w:sz w:val="24"/>
              </w:rPr>
              <w:t>AI运动视觉算法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FE7" w14:textId="1F3AB1AC" w:rsidR="00366217" w:rsidRDefault="00366217" w:rsidP="00366217">
            <w:pPr>
              <w:jc w:val="center"/>
              <w:rPr>
                <w:sz w:val="24"/>
              </w:rPr>
            </w:pPr>
            <w:r w:rsidRPr="005B10F4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366217" w14:paraId="43ED4A2D" w14:textId="77777777" w:rsidTr="00366217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FD6C" w14:textId="2FE42F9D" w:rsidR="00366217" w:rsidRPr="00366217" w:rsidRDefault="00366217" w:rsidP="00366217">
            <w:pPr>
              <w:tabs>
                <w:tab w:val="left" w:pos="615"/>
              </w:tabs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366217">
              <w:rPr>
                <w:rFonts w:ascii="宋体" w:hAnsi="宋体" w:cs="宋体" w:hint="eastAsia"/>
                <w:sz w:val="24"/>
              </w:rPr>
              <w:t>B04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C544" w14:textId="60035AEC" w:rsidR="00366217" w:rsidRPr="00366217" w:rsidRDefault="00366217" w:rsidP="00366217">
            <w:pPr>
              <w:tabs>
                <w:tab w:val="left" w:pos="615"/>
              </w:tabs>
              <w:spacing w:beforeLines="20" w:before="62" w:afterLines="20" w:after="62" w:line="300" w:lineRule="exact"/>
              <w:ind w:firstLineChars="150" w:firstLine="360"/>
              <w:rPr>
                <w:rFonts w:ascii="宋体" w:hAnsi="宋体" w:cs="宋体"/>
                <w:sz w:val="24"/>
              </w:rPr>
            </w:pPr>
            <w:r w:rsidRPr="00366217">
              <w:rPr>
                <w:rFonts w:ascii="宋体" w:hAnsi="宋体" w:cs="宋体" w:hint="eastAsia"/>
                <w:sz w:val="24"/>
              </w:rPr>
              <w:t>智慧病历大语言模型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A1E9" w14:textId="29BEC876" w:rsidR="00366217" w:rsidRDefault="00366217" w:rsidP="00366217">
            <w:pPr>
              <w:jc w:val="center"/>
              <w:rPr>
                <w:rFonts w:ascii="宋体" w:hAnsi="宋体" w:cs="微软雅黑"/>
                <w:kern w:val="0"/>
                <w:sz w:val="24"/>
              </w:rPr>
            </w:pPr>
            <w:r w:rsidRPr="005B10F4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366217" w14:paraId="3EE9CDFE" w14:textId="77777777" w:rsidTr="00366217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9B71" w14:textId="7BC3F51C" w:rsidR="00366217" w:rsidRPr="00366217" w:rsidRDefault="00366217" w:rsidP="00366217">
            <w:pPr>
              <w:tabs>
                <w:tab w:val="left" w:pos="615"/>
              </w:tabs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366217">
              <w:rPr>
                <w:rFonts w:ascii="宋体" w:hAnsi="宋体" w:cs="宋体" w:hint="eastAsia"/>
                <w:sz w:val="24"/>
              </w:rPr>
              <w:t>B05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1096E" w14:textId="279F2A29" w:rsidR="00366217" w:rsidRPr="00366217" w:rsidRDefault="00366217" w:rsidP="00366217">
            <w:pPr>
              <w:tabs>
                <w:tab w:val="left" w:pos="615"/>
              </w:tabs>
              <w:spacing w:beforeLines="20" w:before="62" w:afterLines="20" w:after="62" w:line="300" w:lineRule="exact"/>
              <w:ind w:firstLineChars="150" w:firstLine="360"/>
              <w:rPr>
                <w:rFonts w:ascii="宋体" w:hAnsi="宋体" w:cs="宋体"/>
                <w:sz w:val="24"/>
              </w:rPr>
            </w:pPr>
            <w:r w:rsidRPr="00366217">
              <w:rPr>
                <w:rFonts w:ascii="宋体" w:hAnsi="宋体" w:hint="eastAsia"/>
                <w:sz w:val="24"/>
              </w:rPr>
              <w:t>患者健康管理系统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9076" w14:textId="171D1A75" w:rsidR="00366217" w:rsidRDefault="00366217" w:rsidP="00366217">
            <w:pPr>
              <w:jc w:val="center"/>
              <w:rPr>
                <w:rFonts w:ascii="宋体" w:hAnsi="宋体" w:cs="微软雅黑"/>
                <w:kern w:val="0"/>
                <w:sz w:val="24"/>
              </w:rPr>
            </w:pPr>
            <w:r w:rsidRPr="005B10F4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366217" w14:paraId="1A098775" w14:textId="77777777" w:rsidTr="00366217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BFC7" w14:textId="20212B75" w:rsidR="00366217" w:rsidRPr="00366217" w:rsidRDefault="00366217" w:rsidP="00366217">
            <w:pPr>
              <w:tabs>
                <w:tab w:val="left" w:pos="615"/>
              </w:tabs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366217">
              <w:rPr>
                <w:rFonts w:ascii="宋体" w:hAnsi="宋体" w:cs="宋体" w:hint="eastAsia"/>
                <w:sz w:val="24"/>
              </w:rPr>
              <w:t>B06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00D3" w14:textId="338CE2B3" w:rsidR="00366217" w:rsidRPr="00366217" w:rsidRDefault="00366217" w:rsidP="00366217">
            <w:pPr>
              <w:tabs>
                <w:tab w:val="left" w:pos="615"/>
              </w:tabs>
              <w:spacing w:beforeLines="20" w:before="62" w:afterLines="20" w:after="62" w:line="300" w:lineRule="exact"/>
              <w:ind w:firstLineChars="150" w:firstLine="360"/>
              <w:rPr>
                <w:rFonts w:ascii="宋体" w:hAnsi="宋体" w:cs="宋体"/>
                <w:sz w:val="24"/>
              </w:rPr>
            </w:pPr>
            <w:r w:rsidRPr="00366217">
              <w:rPr>
                <w:rFonts w:ascii="宋体" w:hAnsi="宋体" w:cs="宋体" w:hint="eastAsia"/>
                <w:sz w:val="24"/>
              </w:rPr>
              <w:t>随访跟踪服务平台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55B9" w14:textId="528CA7D6" w:rsidR="00366217" w:rsidRDefault="00366217" w:rsidP="00366217">
            <w:pPr>
              <w:jc w:val="center"/>
              <w:rPr>
                <w:rFonts w:ascii="宋体" w:hAnsi="宋体" w:cs="微软雅黑"/>
                <w:kern w:val="0"/>
                <w:sz w:val="24"/>
              </w:rPr>
            </w:pPr>
            <w:r w:rsidRPr="005B10F4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14:paraId="247BE6F7" w14:textId="77777777" w:rsidR="00B25A82" w:rsidRDefault="00E75DE1">
      <w:pPr>
        <w:spacing w:beforeLines="50" w:before="156" w:afterLines="50" w:after="156" w:line="40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  <w:sz w:val="24"/>
        </w:rPr>
        <w:t>（注：上述软硬件设备的详细内容参见《申请指南说明》。该软硬件设备用于支持本研究课题，可根据课题需求选择。平台选择不能折换现金。</w:t>
      </w:r>
      <w:r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 w:rsidRPr="00C81823">
        <w:rPr>
          <w:rFonts w:ascii="宋体" w:hAnsi="宋体" w:hint="eastAsia"/>
          <w:b/>
          <w:sz w:val="28"/>
          <w:szCs w:val="28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B25A82" w14:paraId="2489FB2C" w14:textId="77777777">
        <w:trPr>
          <w:trHeight w:val="5527"/>
        </w:trPr>
        <w:tc>
          <w:tcPr>
            <w:tcW w:w="8500" w:type="dxa"/>
          </w:tcPr>
          <w:p w14:paraId="4058582A" w14:textId="77777777" w:rsidR="00B25A82" w:rsidRDefault="00B25A8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183B1336" w14:textId="77777777" w:rsidR="00B25A82" w:rsidRDefault="00E75DE1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14:paraId="2D5CAAD4" w14:textId="77777777" w:rsidR="00B25A82" w:rsidRDefault="00B25A8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571240EF" w14:textId="77777777" w:rsidR="00B25A82" w:rsidRDefault="00B25A8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7251FA52" w14:textId="77777777" w:rsidR="00B25A82" w:rsidRDefault="00B25A82">
            <w:pPr>
              <w:adjustRightInd w:val="0"/>
              <w:snapToGrid w:val="0"/>
              <w:spacing w:line="520" w:lineRule="exact"/>
              <w:ind w:firstLineChars="200" w:firstLine="560"/>
              <w:jc w:val="left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4DFD1266" w14:textId="77777777" w:rsidR="00B25A82" w:rsidRDefault="00E75DE1">
            <w:pPr>
              <w:widowControl/>
              <w:spacing w:line="520" w:lineRule="exact"/>
              <w:ind w:firstLineChars="1300" w:firstLine="364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14:paraId="00B7C194" w14:textId="77777777" w:rsidR="00B25A82" w:rsidRDefault="00E75DE1">
            <w:pPr>
              <w:widowControl/>
              <w:spacing w:line="520" w:lineRule="exact"/>
              <w:ind w:firstLineChars="1900" w:firstLine="456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14:paraId="5C75877F" w14:textId="77777777" w:rsidR="00B25A82" w:rsidRDefault="00B25A82">
      <w:pPr>
        <w:spacing w:line="300" w:lineRule="exact"/>
        <w:rPr>
          <w:rFonts w:ascii="宋体" w:hAnsi="宋体"/>
          <w:b/>
          <w:sz w:val="28"/>
          <w:szCs w:val="28"/>
        </w:rPr>
      </w:pPr>
    </w:p>
    <w:p w14:paraId="23DC078A" w14:textId="77777777" w:rsidR="00B25A82" w:rsidRDefault="00B25A82">
      <w:pPr>
        <w:spacing w:line="360" w:lineRule="auto"/>
        <w:rPr>
          <w:rFonts w:ascii="宋体" w:hAnsi="宋体"/>
          <w:sz w:val="24"/>
        </w:rPr>
      </w:pPr>
    </w:p>
    <w:p w14:paraId="4B1A069C" w14:textId="77777777" w:rsidR="00B25A82" w:rsidRDefault="00E75DE1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B25A82" w14:paraId="6778204F" w14:textId="77777777">
        <w:trPr>
          <w:trHeight w:val="5972"/>
        </w:trPr>
        <w:tc>
          <w:tcPr>
            <w:tcW w:w="8500" w:type="dxa"/>
          </w:tcPr>
          <w:p w14:paraId="407C6178" w14:textId="77777777" w:rsidR="00B25A82" w:rsidRDefault="00E75DE1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14:paraId="7EB4076A" w14:textId="77777777" w:rsidR="00B25A82" w:rsidRDefault="00B25A8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5B8D7101" w14:textId="77777777" w:rsidR="00B25A82" w:rsidRDefault="00B25A8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5C352B2C" w14:textId="77777777" w:rsidR="00B25A82" w:rsidRDefault="00B25A8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7EC621D4" w14:textId="77777777" w:rsidR="00B25A82" w:rsidRDefault="00B25A8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120CC2F8" w14:textId="77777777" w:rsidR="00B25A82" w:rsidRDefault="00B25A8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0EA06ECD" w14:textId="77777777" w:rsidR="00B25A82" w:rsidRDefault="00B25A8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3BC7659F" w14:textId="77777777" w:rsidR="00B25A82" w:rsidRDefault="00E75DE1">
            <w:pPr>
              <w:spacing w:line="520" w:lineRule="exact"/>
              <w:ind w:firstLineChars="1600" w:firstLine="38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学校公章：</w:t>
            </w:r>
          </w:p>
          <w:p w14:paraId="6B92529C" w14:textId="77777777" w:rsidR="00B25A82" w:rsidRDefault="00E75DE1">
            <w:pPr>
              <w:spacing w:line="520" w:lineRule="exact"/>
              <w:ind w:firstLineChars="1899" w:firstLine="4558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14:paraId="067C576F" w14:textId="77777777" w:rsidR="00B25A82" w:rsidRDefault="00B25A82"/>
    <w:sectPr w:rsidR="00B25A82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35614" w14:textId="77777777" w:rsidR="00FD5B21" w:rsidRDefault="00FD5B21">
      <w:r>
        <w:separator/>
      </w:r>
    </w:p>
  </w:endnote>
  <w:endnote w:type="continuationSeparator" w:id="0">
    <w:p w14:paraId="0A7E3985" w14:textId="77777777" w:rsidR="00FD5B21" w:rsidRDefault="00FD5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3D3F4" w14:textId="77777777" w:rsidR="00B25A82" w:rsidRDefault="00E75DE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64D70D" wp14:editId="7A9ACD0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4559A2" w14:textId="77777777" w:rsidR="00B25A82" w:rsidRDefault="00B25A82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F64D7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" filled="f" stroked="f">
              <v:textbox style="mso-fit-shape-to-text:t" inset="0,0,0,0">
                <w:txbxContent>
                  <w:p w14:paraId="4C4559A2" w14:textId="77777777" w:rsidR="00B25A82" w:rsidRDefault="00B25A82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53448" w14:textId="77777777" w:rsidR="00B25A82" w:rsidRDefault="00E75DE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B8BEC5" wp14:editId="0D7B3FA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49906F" w14:textId="77777777" w:rsidR="00B25A82" w:rsidRDefault="00B25A82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FB8BE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" filled="f" stroked="f">
              <v:textbox style="mso-fit-shape-to-text:t" inset="0,0,0,0">
                <w:txbxContent>
                  <w:p w14:paraId="7749906F" w14:textId="77777777" w:rsidR="00B25A82" w:rsidRDefault="00B25A82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23E7A" w14:textId="77777777" w:rsidR="00FD5B21" w:rsidRDefault="00FD5B21">
      <w:r>
        <w:separator/>
      </w:r>
    </w:p>
  </w:footnote>
  <w:footnote w:type="continuationSeparator" w:id="0">
    <w:p w14:paraId="6817B702" w14:textId="77777777" w:rsidR="00FD5B21" w:rsidRDefault="00FD5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971A1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4391"/>
    <w:rsid w:val="0013676D"/>
    <w:rsid w:val="00136D43"/>
    <w:rsid w:val="00140B99"/>
    <w:rsid w:val="00140D39"/>
    <w:rsid w:val="001432FF"/>
    <w:rsid w:val="001464BA"/>
    <w:rsid w:val="001504B0"/>
    <w:rsid w:val="00153B6F"/>
    <w:rsid w:val="00155CC9"/>
    <w:rsid w:val="00161DA8"/>
    <w:rsid w:val="00164ED3"/>
    <w:rsid w:val="00166CEC"/>
    <w:rsid w:val="00167979"/>
    <w:rsid w:val="0018446A"/>
    <w:rsid w:val="001A29BB"/>
    <w:rsid w:val="001B6701"/>
    <w:rsid w:val="001B7E32"/>
    <w:rsid w:val="001C6846"/>
    <w:rsid w:val="001D1097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B5559"/>
    <w:rsid w:val="002D5A17"/>
    <w:rsid w:val="002E0F7B"/>
    <w:rsid w:val="002F1017"/>
    <w:rsid w:val="002F3783"/>
    <w:rsid w:val="002F5CA9"/>
    <w:rsid w:val="003059A8"/>
    <w:rsid w:val="00307E3B"/>
    <w:rsid w:val="00317C4F"/>
    <w:rsid w:val="00324FA4"/>
    <w:rsid w:val="003318EE"/>
    <w:rsid w:val="00331F64"/>
    <w:rsid w:val="00344AB8"/>
    <w:rsid w:val="00366217"/>
    <w:rsid w:val="00371698"/>
    <w:rsid w:val="0037523C"/>
    <w:rsid w:val="0038162B"/>
    <w:rsid w:val="00386507"/>
    <w:rsid w:val="00390555"/>
    <w:rsid w:val="003928B5"/>
    <w:rsid w:val="0039530C"/>
    <w:rsid w:val="003969FB"/>
    <w:rsid w:val="003A2A6B"/>
    <w:rsid w:val="003A439B"/>
    <w:rsid w:val="003B0AE5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5F8"/>
    <w:rsid w:val="004C7E36"/>
    <w:rsid w:val="004D0171"/>
    <w:rsid w:val="004D2501"/>
    <w:rsid w:val="004D3B9D"/>
    <w:rsid w:val="004E24B2"/>
    <w:rsid w:val="004F79F5"/>
    <w:rsid w:val="0050074F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4AB6"/>
    <w:rsid w:val="005876CB"/>
    <w:rsid w:val="005901F3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3E44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87374"/>
    <w:rsid w:val="0079064C"/>
    <w:rsid w:val="007913D1"/>
    <w:rsid w:val="007B06FF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34B19"/>
    <w:rsid w:val="008358C7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97A49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A3C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44AE"/>
    <w:rsid w:val="00AC54CB"/>
    <w:rsid w:val="00AD23CF"/>
    <w:rsid w:val="00AD288A"/>
    <w:rsid w:val="00AD6D14"/>
    <w:rsid w:val="00AD6DC6"/>
    <w:rsid w:val="00AE3937"/>
    <w:rsid w:val="00AE79ED"/>
    <w:rsid w:val="00AE7FC0"/>
    <w:rsid w:val="00AF141A"/>
    <w:rsid w:val="00AF6E99"/>
    <w:rsid w:val="00B0765F"/>
    <w:rsid w:val="00B113F1"/>
    <w:rsid w:val="00B17B4F"/>
    <w:rsid w:val="00B25A82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83C1D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19BB"/>
    <w:rsid w:val="00C34D99"/>
    <w:rsid w:val="00C414E6"/>
    <w:rsid w:val="00C42FA6"/>
    <w:rsid w:val="00C440AF"/>
    <w:rsid w:val="00C46BC0"/>
    <w:rsid w:val="00C62789"/>
    <w:rsid w:val="00C6374F"/>
    <w:rsid w:val="00C6562A"/>
    <w:rsid w:val="00C81823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DE8"/>
    <w:rsid w:val="00D048DA"/>
    <w:rsid w:val="00D04D76"/>
    <w:rsid w:val="00D11461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714C"/>
    <w:rsid w:val="00DE7815"/>
    <w:rsid w:val="00DF30DA"/>
    <w:rsid w:val="00DF3391"/>
    <w:rsid w:val="00DF787F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5DE1"/>
    <w:rsid w:val="00E77393"/>
    <w:rsid w:val="00E81AAE"/>
    <w:rsid w:val="00E81C5A"/>
    <w:rsid w:val="00EA2133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90BBB"/>
    <w:rsid w:val="00FB7340"/>
    <w:rsid w:val="00FC0149"/>
    <w:rsid w:val="00FC38E9"/>
    <w:rsid w:val="00FD5B21"/>
    <w:rsid w:val="00FE132B"/>
    <w:rsid w:val="00FE15E0"/>
    <w:rsid w:val="00FE657C"/>
    <w:rsid w:val="00FF09C9"/>
    <w:rsid w:val="00FF196A"/>
    <w:rsid w:val="00FF3D4A"/>
    <w:rsid w:val="00FF4B4E"/>
    <w:rsid w:val="00FF5D73"/>
    <w:rsid w:val="01711756"/>
    <w:rsid w:val="02243B52"/>
    <w:rsid w:val="033629C4"/>
    <w:rsid w:val="03AB0A05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9B5204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7B87A71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2F742AEF"/>
    <w:rsid w:val="31E147FD"/>
    <w:rsid w:val="3307337B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D5714BE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6DB6854"/>
    <w:rsid w:val="682B0A02"/>
    <w:rsid w:val="692C3A03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  <w:rsid w:val="7F14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C48F96"/>
  <w15:docId w15:val="{DE06B48E-4588-4B80-837E-ADFF843F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5">
    <w:name w:val="toc 5"/>
    <w:basedOn w:val="a"/>
    <w:next w:val="a"/>
    <w:qFormat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qFormat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qFormat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qFormat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Pr>
      <w:rFonts w:eastAsia="宋体"/>
    </w:rPr>
  </w:style>
  <w:style w:type="character" w:customStyle="1" w:styleId="20">
    <w:name w:val="标题 2 字符"/>
    <w:link w:val="2"/>
    <w:semiHidden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7F5271-1C98-4AF2-9332-E75A4DDEB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4</cp:revision>
  <cp:lastPrinted>2022-04-14T05:54:00Z</cp:lastPrinted>
  <dcterms:created xsi:type="dcterms:W3CDTF">2024-12-04T05:48:00Z</dcterms:created>
  <dcterms:modified xsi:type="dcterms:W3CDTF">2024-12-04T05:51:00Z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0E6A6FF192EE49BBA6895D29C2EBAE58_13</vt:lpwstr>
  </property>
</Properties>
</file>